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96915" w14:textId="33EF6BC9" w:rsidR="00AB46BE" w:rsidRPr="00453FC6" w:rsidRDefault="00C55886">
      <w:pPr>
        <w:rPr>
          <w:rFonts w:asciiTheme="majorHAnsi" w:eastAsiaTheme="majorHAnsi" w:hAnsiTheme="majorHAnsi"/>
          <w:sz w:val="40"/>
          <w:szCs w:val="40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129FC" wp14:editId="43250E05">
                <wp:simplePos x="0" y="0"/>
                <wp:positionH relativeFrom="column">
                  <wp:posOffset>3539490</wp:posOffset>
                </wp:positionH>
                <wp:positionV relativeFrom="paragraph">
                  <wp:posOffset>-917575</wp:posOffset>
                </wp:positionV>
                <wp:extent cx="1657350" cy="8286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780206" w14:textId="414E55DE" w:rsidR="00C55886" w:rsidRPr="00C55886" w:rsidRDefault="00C5588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55886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FAX用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12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278.7pt;margin-top:-72.25pt;width:130.5pt;height:6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nlXXgIAAIoEAAAOAAAAZHJzL2Uyb0RvYy54bWysVM2O2jAQvlfqO1i+lwDlrxFhRVlRVUK7&#10;K7HVno3jQCTH49qGhB4XadWH6CtUPfd58iIdO8DSbU9VL47H8/99MxlfVYUkO2FsDiqhnVabEqE4&#10;pLlaJ/TT/fzNiBLrmEqZBCUSuheWXk1evxqXOhZd2IBMhSEYRNm41AndOKfjKLJ8IwpmW6CFQmUG&#10;pmAORbOOUsNKjF7IqNtuD6ISTKoNcGEtvl43SjoJ8bNMcHebZVY4IhOKtblwmnCu/BlNxixeG6Y3&#10;OT+Wwf6hioLlCpOeQ10zx8jW5H+EKnJuwELmWhyKCLIs5yL0gN102i+6WW6YFqEXBMfqM0z2/4Xl&#10;N7s7Q/I0oX1KFCuQovrwVD9+rx9/1oevpD58qw+H+vEHyqTv4Sq1jdFrqdHPVe+hQtpP7xYfPQpV&#10;Zgr/xf4I6hH4/RlsUTnCvdOgP3zbRxVH3ag7GgxD+OjZWxvrPggoiL8k1CCZAWO2W1iHlaDpycQn&#10;syDzdJ5LGQQ/QGImDdkxpF66UCN6/GYlFSkTOvBleCcF3r2JLBUm8L02Pfmbq1bVEYAVpHvs30Az&#10;UFbzeY5FLph1d8zgBGFfuBXuFo9MAiaB442SDZgvf3v39kgsaikpcSITaj9vmRGUyI8KKX/X6fX8&#10;CAeh1x92UTCXmtWlRm2LGWDnHdw/zcPV2zt5umYGigdcnqnPiiqmOOZOqDtdZ67ZE1w+LqbTYIRD&#10;q5lbqKXmPrQHzVNwXz0wo488OWT4Bk6zy+IXdDW2DdzTrYMsD1x6gBtUj7jjwAeKj8vpN+pSDlbP&#10;v5DJLwAAAP//AwBQSwMEFAAGAAgAAAAhACMdyiPiAAAADAEAAA8AAABkcnMvZG93bnJldi54bWxM&#10;j01Pg0AQhu8m/ofNmHgx7YItliBLY4wfSW8WP+Jty45AZGcJuwX8945e9DjvPHnnmXw7206MOPjW&#10;kYJ4GYFAqpxpqVbwXN4vUhA+aDK6c4QKvtDDtjg9yXVm3ERPOO5DLbiEfKYVNCH0mZS+atBqv3Q9&#10;Eu8+3GB14HGopRn0xOW2k5dRdCWtbokvNLrH2warz/3RKni/qN92fn54mVbJqr97HMvNqymVOj+b&#10;b65BBJzDHww/+qwOBTsd3JGMF52CJNmsGVWwiNfrBAQjaZxydPiNIpBFLv8/UXwDAAD//wMAUEsB&#10;Ai0AFAAGAAgAAAAhALaDOJL+AAAA4QEAABMAAAAAAAAAAAAAAAAAAAAAAFtDb250ZW50X1R5cGVz&#10;XS54bWxQSwECLQAUAAYACAAAACEAOP0h/9YAAACUAQAACwAAAAAAAAAAAAAAAAAvAQAAX3JlbHMv&#10;LnJlbHNQSwECLQAUAAYACAAAACEA4SJ5V14CAACKBAAADgAAAAAAAAAAAAAAAAAuAgAAZHJzL2Uy&#10;b0RvYy54bWxQSwECLQAUAAYACAAAACEAIx3KI+IAAAAMAQAADwAAAAAAAAAAAAAAAAC4BAAAZHJz&#10;L2Rvd25yZXYueG1sUEsFBgAAAAAEAAQA8wAAAMcFAAAAAA==&#10;" fillcolor="white [3201]" stroked="f" strokeweight=".5pt">
                <v:textbox>
                  <w:txbxContent>
                    <w:p w14:paraId="7B780206" w14:textId="414E55DE" w:rsidR="00C55886" w:rsidRPr="00C55886" w:rsidRDefault="00C55886">
                      <w:pPr>
                        <w:rPr>
                          <w:sz w:val="72"/>
                          <w:szCs w:val="72"/>
                        </w:rPr>
                      </w:pPr>
                      <w:r w:rsidRPr="00C55886">
                        <w:rPr>
                          <w:rFonts w:hint="eastAsia"/>
                          <w:sz w:val="72"/>
                          <w:szCs w:val="72"/>
                        </w:rPr>
                        <w:t>FAX用</w:t>
                      </w:r>
                    </w:p>
                  </w:txbxContent>
                </v:textbox>
              </v:shape>
            </w:pict>
          </mc:Fallback>
        </mc:AlternateContent>
      </w:r>
      <w:r w:rsidR="00BA712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6C2D00D" wp14:editId="360AEDD3">
                <wp:simplePos x="0" y="0"/>
                <wp:positionH relativeFrom="column">
                  <wp:posOffset>-203835</wp:posOffset>
                </wp:positionH>
                <wp:positionV relativeFrom="paragraph">
                  <wp:posOffset>206375</wp:posOffset>
                </wp:positionV>
                <wp:extent cx="5076825" cy="9239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168A27" w14:textId="49FA3497" w:rsidR="00453FC6" w:rsidRDefault="00BA712E" w:rsidP="00453FC6">
                            <w:pPr>
                              <w:rPr>
                                <w:rFonts w:eastAsia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eastAsiaTheme="minorHAnsi" w:hint="eastAsia"/>
                                <w:sz w:val="96"/>
                                <w:szCs w:val="96"/>
                              </w:rPr>
                              <w:t>ファミリー</w:t>
                            </w:r>
                            <w:r w:rsidR="00453FC6" w:rsidRPr="00453FC6">
                              <w:rPr>
                                <w:rFonts w:eastAsiaTheme="minorHAnsi" w:hint="eastAsia"/>
                                <w:sz w:val="96"/>
                                <w:szCs w:val="96"/>
                              </w:rPr>
                              <w:t>講習会</w:t>
                            </w:r>
                          </w:p>
                          <w:p w14:paraId="062D37BA" w14:textId="77777777" w:rsidR="00453FC6" w:rsidRDefault="00453F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2D00D" id="テキスト ボックス 1" o:spid="_x0000_s1027" type="#_x0000_t202" style="position:absolute;left:0;text-align:left;margin-left:-16.05pt;margin-top:16.25pt;width:399.75pt;height:7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3OYwIAAJEEAAAOAAAAZHJzL2Uyb0RvYy54bWysVM1uGjEQvlfqO1i+lwUCJCCWiBJRVUJJ&#10;JFLlbLxeWMnrcW3DLj0GKepD9BWqnvs8+yIdexdC056qXrwznh/PfN/Mjq/LXJKdMDYDFdNOq02J&#10;UBySTK1j+ulh/u6KEuuYSpgEJWK6F5ZeT96+GRd6JLqwAZkIQzCJsqNCx3TjnB5FkeUbkTPbAi0U&#10;GlMwOXOomnWUGFZg9lxG3XZ7EBVgEm2AC2vx9qY20knIn6aCu7s0tcIRGVOszYXThHPlz2gyZqO1&#10;YXqT8aYM9g9V5CxT+Ogp1Q1zjGxN9keqPOMGLKSuxSGPIE0zLkIP2E2n/aqb5YZpEXpBcKw+wWT/&#10;X1p+u7s3JEuQO0oUy5Gi6vBcPX2vnn5Wh6+kOnyrDofq6QfqpOPhKrQdYdRSY5wr30PpQ5t7i5ce&#10;hTI1uf9ifwTtCPz+BLYoHeF42W9fDq66fUo42obdiyHKmCZ6idbGug8CcuKFmBokM2DMdgvratej&#10;i3/MgsySeSZlUPwAiZk0ZMeQeulCjZj8Ny+pSBHTwUW/HRIr8OF1ZqmwFt9r3ZOXXLkqG6iafleQ&#10;7BEGA/VcWc3nGda6YNbdM4ODhJ3jcrg7PFIJ+BY0EiUbMF/+du/9kV+0UlLgYMbUft4yIyiRHxUy&#10;P+z0en6Sg9LrX3ZRMeeW1blFbfMZIADILlYXRO/v5FFMDeSPuENT/yqamOL4dkzdUZy5el1wB7mY&#10;ToMTzq5mbqGWmvvUHnDPxEP5yIxu6HJI9C0cR5iNXrFW+/pIBdOtgzQLlHqca1Qb+HHuw1A0O+oX&#10;61wPXi9/kskvAAAA//8DAFBLAwQUAAYACAAAACEAqrDRmeIAAAAKAQAADwAAAGRycy9kb3ducmV2&#10;LnhtbEyPy07DMBBF90j8gzVIbFDrNKFNFeJUCPGQuqPhIXZuPCQR8TiK3ST8PcMKlqN7dO+ZfDfb&#10;Tow4+NaRgtUyAoFUOdNSreClfFhsQfigyejOESr4Rg+74vws15lxEz3jeAi14BLymVbQhNBnUvqq&#10;Qav90vVInH26werA51BLM+iJy20n4yjaSKtb4oVG93jXYPV1OFkFH1f1+97Pj69Tsk76+6exTN9M&#10;qdTlxXx7AyLgHP5g+NVndSjY6ehOZLzoFCySeMWogiReg2Ag3aTXII5MptsIZJHL/y8UPwAAAP//&#10;AwBQSwECLQAUAAYACAAAACEAtoM4kv4AAADhAQAAEwAAAAAAAAAAAAAAAAAAAAAAW0NvbnRlbnRf&#10;VHlwZXNdLnhtbFBLAQItABQABgAIAAAAIQA4/SH/1gAAAJQBAAALAAAAAAAAAAAAAAAAAC8BAABf&#10;cmVscy8ucmVsc1BLAQItABQABgAIAAAAIQCWAp3OYwIAAJEEAAAOAAAAAAAAAAAAAAAAAC4CAABk&#10;cnMvZTJvRG9jLnhtbFBLAQItABQABgAIAAAAIQCqsNGZ4gAAAAoBAAAPAAAAAAAAAAAAAAAAAL0E&#10;AABkcnMvZG93bnJldi54bWxQSwUGAAAAAAQABADzAAAAzAUAAAAA&#10;" fillcolor="white [3201]" stroked="f" strokeweight=".5pt">
                <v:textbox>
                  <w:txbxContent>
                    <w:p w14:paraId="58168A27" w14:textId="49FA3497" w:rsidR="00453FC6" w:rsidRDefault="00BA712E" w:rsidP="00453FC6">
                      <w:pPr>
                        <w:rPr>
                          <w:rFonts w:eastAsiaTheme="minorHAnsi"/>
                          <w:sz w:val="96"/>
                          <w:szCs w:val="96"/>
                        </w:rPr>
                      </w:pPr>
                      <w:r>
                        <w:rPr>
                          <w:rFonts w:eastAsiaTheme="minorHAnsi" w:hint="eastAsia"/>
                          <w:sz w:val="96"/>
                          <w:szCs w:val="96"/>
                        </w:rPr>
                        <w:t>ファミリー</w:t>
                      </w:r>
                      <w:r w:rsidR="00453FC6" w:rsidRPr="00453FC6">
                        <w:rPr>
                          <w:rFonts w:eastAsiaTheme="minorHAnsi" w:hint="eastAsia"/>
                          <w:sz w:val="96"/>
                          <w:szCs w:val="96"/>
                        </w:rPr>
                        <w:t>講習会</w:t>
                      </w:r>
                    </w:p>
                    <w:p w14:paraId="062D37BA" w14:textId="77777777" w:rsidR="00453FC6" w:rsidRDefault="00453FC6"/>
                  </w:txbxContent>
                </v:textbox>
              </v:shape>
            </w:pict>
          </mc:Fallback>
        </mc:AlternateContent>
      </w:r>
      <w:r w:rsidR="00BA712E">
        <w:rPr>
          <w:rFonts w:asciiTheme="majorHAnsi" w:eastAsiaTheme="majorHAnsi" w:hAnsiTheme="majorHAnsi" w:hint="eastAsia"/>
          <w:sz w:val="40"/>
          <w:szCs w:val="40"/>
        </w:rPr>
        <w:t>第１回</w:t>
      </w:r>
      <w:r w:rsidR="00453FC6" w:rsidRPr="00453FC6">
        <w:rPr>
          <w:rFonts w:asciiTheme="majorHAnsi" w:eastAsiaTheme="majorHAnsi" w:hAnsiTheme="majorHAnsi" w:hint="eastAsia"/>
          <w:sz w:val="40"/>
          <w:szCs w:val="40"/>
        </w:rPr>
        <w:t>かごしま健康の森公園パークゴルフ場</w:t>
      </w:r>
    </w:p>
    <w:p w14:paraId="2F8F74B6" w14:textId="38965E8A" w:rsidR="00453FC6" w:rsidRPr="00453FC6" w:rsidRDefault="00453FC6">
      <w:pPr>
        <w:rPr>
          <w:rFonts w:eastAsiaTheme="minorHAnsi"/>
          <w:szCs w:val="21"/>
        </w:rPr>
      </w:pPr>
    </w:p>
    <w:p w14:paraId="3C9CDF75" w14:textId="79B731FA" w:rsidR="00453FC6" w:rsidRDefault="00453FC6">
      <w:pPr>
        <w:rPr>
          <w:rFonts w:asciiTheme="minorEastAsia" w:hAnsiTheme="minorEastAsia"/>
        </w:rPr>
      </w:pPr>
    </w:p>
    <w:p w14:paraId="4163A84B" w14:textId="0306DEC2" w:rsidR="00453FC6" w:rsidRDefault="00292AB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w:drawing>
          <wp:anchor distT="0" distB="0" distL="114300" distR="114300" simplePos="0" relativeHeight="251665408" behindDoc="1" locked="0" layoutInCell="1" allowOverlap="1" wp14:anchorId="63722F6F" wp14:editId="6BC8CCCA">
            <wp:simplePos x="0" y="0"/>
            <wp:positionH relativeFrom="column">
              <wp:posOffset>4196715</wp:posOffset>
            </wp:positionH>
            <wp:positionV relativeFrom="paragraph">
              <wp:posOffset>168275</wp:posOffset>
            </wp:positionV>
            <wp:extent cx="1265590" cy="11715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59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72456" w14:textId="0AB230A0" w:rsidR="00453FC6" w:rsidRPr="00453FC6" w:rsidRDefault="00453FC6">
      <w:pPr>
        <w:rPr>
          <w:rFonts w:eastAsiaTheme="minorHAnsi"/>
          <w:sz w:val="28"/>
          <w:szCs w:val="28"/>
        </w:rPr>
      </w:pPr>
      <w:r w:rsidRPr="00453FC6">
        <w:rPr>
          <w:rFonts w:asciiTheme="minorEastAsia" w:hAnsiTheme="minorEastAsia" w:hint="eastAsia"/>
          <w:sz w:val="28"/>
          <w:szCs w:val="28"/>
        </w:rPr>
        <w:t>知っておきたいルール・マナー・</w:t>
      </w:r>
      <w:r w:rsidR="008E0F1A">
        <w:rPr>
          <w:rFonts w:asciiTheme="minorEastAsia" w:hAnsiTheme="minorEastAsia" w:hint="eastAsia"/>
          <w:sz w:val="28"/>
          <w:szCs w:val="28"/>
        </w:rPr>
        <w:t>実技講習</w:t>
      </w:r>
    </w:p>
    <w:p w14:paraId="27DF913E" w14:textId="4B0CCAEB" w:rsidR="00453FC6" w:rsidRDefault="00453FC6">
      <w:pPr>
        <w:rPr>
          <w:rFonts w:asciiTheme="minorEastAsia" w:hAnsiTheme="minorEastAsia"/>
        </w:rPr>
      </w:pPr>
    </w:p>
    <w:p w14:paraId="44257036" w14:textId="18040183" w:rsidR="00453FC6" w:rsidRPr="008E0F1A" w:rsidRDefault="00453FC6">
      <w:pPr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 xml:space="preserve">開催場所　</w:t>
      </w:r>
      <w:r w:rsidR="002A2694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かごしま健康の森公園パークゴルフ場</w:t>
      </w:r>
    </w:p>
    <w:p w14:paraId="5F326219" w14:textId="7C570BC9" w:rsidR="00453FC6" w:rsidRPr="008E0F1A" w:rsidRDefault="00453FC6">
      <w:pPr>
        <w:rPr>
          <w:rFonts w:asciiTheme="minorEastAsia" w:hAnsiTheme="minorEastAsia"/>
          <w:sz w:val="24"/>
          <w:szCs w:val="24"/>
        </w:rPr>
      </w:pPr>
      <w:r w:rsidRPr="008E0F1A">
        <w:rPr>
          <w:rFonts w:asciiTheme="minorEastAsia" w:hAnsiTheme="minorEastAsia" w:hint="eastAsia"/>
          <w:sz w:val="28"/>
          <w:szCs w:val="28"/>
        </w:rPr>
        <w:t>日</w:t>
      </w:r>
      <w:r w:rsidR="008E0F1A">
        <w:rPr>
          <w:rFonts w:asciiTheme="minorEastAsia" w:hAnsiTheme="minorEastAsia" w:hint="eastAsia"/>
          <w:sz w:val="28"/>
          <w:szCs w:val="28"/>
        </w:rPr>
        <w:t xml:space="preserve">　</w:t>
      </w:r>
      <w:r w:rsidR="00480261">
        <w:rPr>
          <w:rFonts w:asciiTheme="minorEastAsia" w:hAnsiTheme="minorEastAsia" w:hint="eastAsia"/>
          <w:sz w:val="28"/>
          <w:szCs w:val="28"/>
        </w:rPr>
        <w:t xml:space="preserve">　</w:t>
      </w:r>
      <w:r w:rsidRPr="008E0F1A">
        <w:rPr>
          <w:rFonts w:asciiTheme="minorEastAsia" w:hAnsiTheme="minorEastAsia" w:hint="eastAsia"/>
          <w:sz w:val="28"/>
          <w:szCs w:val="28"/>
        </w:rPr>
        <w:t xml:space="preserve">時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FA1133">
        <w:rPr>
          <w:rFonts w:asciiTheme="minorEastAsia" w:hAnsiTheme="minorEastAsia" w:hint="eastAsia"/>
          <w:sz w:val="26"/>
          <w:szCs w:val="26"/>
        </w:rPr>
        <w:t>令和３年３月28日(日</w:t>
      </w:r>
      <w:r w:rsidRPr="00FA1133">
        <w:rPr>
          <w:rFonts w:asciiTheme="minorEastAsia" w:hAnsiTheme="minorEastAsia"/>
          <w:sz w:val="26"/>
          <w:szCs w:val="26"/>
        </w:rPr>
        <w:t>)</w:t>
      </w:r>
      <w:r w:rsidRPr="00FA1133">
        <w:rPr>
          <w:rFonts w:asciiTheme="minorEastAsia" w:hAnsiTheme="minorEastAsia" w:hint="eastAsia"/>
          <w:sz w:val="26"/>
          <w:szCs w:val="26"/>
        </w:rPr>
        <w:t xml:space="preserve">　</w:t>
      </w:r>
      <w:r w:rsidR="00BA712E" w:rsidRPr="00FA1133">
        <w:rPr>
          <w:rFonts w:asciiTheme="minorEastAsia" w:hAnsiTheme="minorEastAsia"/>
          <w:sz w:val="26"/>
          <w:szCs w:val="26"/>
        </w:rPr>
        <w:t>10</w:t>
      </w:r>
      <w:r w:rsidRPr="00FA1133">
        <w:rPr>
          <w:rFonts w:asciiTheme="minorEastAsia" w:hAnsiTheme="minorEastAsia" w:hint="eastAsia"/>
          <w:sz w:val="26"/>
          <w:szCs w:val="26"/>
        </w:rPr>
        <w:t>時～1</w:t>
      </w:r>
      <w:r w:rsidR="00520291" w:rsidRPr="00FA1133">
        <w:rPr>
          <w:rFonts w:asciiTheme="minorEastAsia" w:hAnsiTheme="minorEastAsia"/>
          <w:sz w:val="26"/>
          <w:szCs w:val="26"/>
        </w:rPr>
        <w:t>2</w:t>
      </w:r>
      <w:r w:rsidRPr="00FA1133">
        <w:rPr>
          <w:rFonts w:asciiTheme="minorEastAsia" w:hAnsiTheme="minorEastAsia" w:hint="eastAsia"/>
          <w:sz w:val="26"/>
          <w:szCs w:val="26"/>
        </w:rPr>
        <w:t>時(受付</w:t>
      </w:r>
      <w:r w:rsidR="00520291" w:rsidRPr="00FA1133">
        <w:rPr>
          <w:rFonts w:asciiTheme="minorEastAsia" w:hAnsiTheme="minorEastAsia"/>
          <w:sz w:val="26"/>
          <w:szCs w:val="26"/>
        </w:rPr>
        <w:t>9</w:t>
      </w:r>
      <w:r w:rsidRPr="00FA1133">
        <w:rPr>
          <w:rFonts w:asciiTheme="minorEastAsia" w:hAnsiTheme="minorEastAsia" w:hint="eastAsia"/>
          <w:sz w:val="26"/>
          <w:szCs w:val="26"/>
        </w:rPr>
        <w:t>時30分～</w:t>
      </w:r>
      <w:r w:rsidRPr="00FA1133">
        <w:rPr>
          <w:rFonts w:asciiTheme="minorEastAsia" w:hAnsiTheme="minorEastAsia"/>
          <w:sz w:val="26"/>
          <w:szCs w:val="26"/>
        </w:rPr>
        <w:t>)</w:t>
      </w:r>
    </w:p>
    <w:p w14:paraId="2C0973CB" w14:textId="183630C1" w:rsidR="008E0F1A" w:rsidRPr="008E0F1A" w:rsidRDefault="008E0F1A">
      <w:pPr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>定</w:t>
      </w:r>
      <w:r w:rsidR="00480261">
        <w:rPr>
          <w:rFonts w:asciiTheme="minorEastAsia" w:hAnsiTheme="minorEastAsia" w:hint="eastAsia"/>
          <w:sz w:val="28"/>
          <w:szCs w:val="28"/>
        </w:rPr>
        <w:t xml:space="preserve">　　</w:t>
      </w:r>
      <w:r w:rsidRPr="008E0F1A">
        <w:rPr>
          <w:rFonts w:asciiTheme="minorEastAsia" w:hAnsiTheme="minorEastAsia" w:hint="eastAsia"/>
          <w:sz w:val="28"/>
          <w:szCs w:val="28"/>
        </w:rPr>
        <w:t xml:space="preserve">員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="00520291">
        <w:rPr>
          <w:rFonts w:asciiTheme="minorEastAsia" w:hAnsiTheme="minorEastAsia" w:hint="eastAsia"/>
          <w:sz w:val="28"/>
          <w:szCs w:val="28"/>
        </w:rPr>
        <w:t>家族５組 (最大４名 (超えたら抽選</w:t>
      </w:r>
      <w:r w:rsidR="00520291">
        <w:rPr>
          <w:rFonts w:asciiTheme="minorEastAsia" w:hAnsiTheme="minorEastAsia"/>
          <w:sz w:val="28"/>
          <w:szCs w:val="28"/>
        </w:rPr>
        <w:t>)</w:t>
      </w:r>
    </w:p>
    <w:p w14:paraId="3E1C9CBF" w14:textId="77777777" w:rsidR="002A2CF2" w:rsidRDefault="008E0F1A" w:rsidP="00A55A26">
      <w:pPr>
        <w:spacing w:beforeLines="50" w:before="180" w:line="360" w:lineRule="exact"/>
        <w:rPr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>参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加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 xml:space="preserve">料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一般300円</w:t>
      </w:r>
      <w:r w:rsidR="002A2CF2">
        <w:rPr>
          <w:rFonts w:asciiTheme="minorEastAsia" w:hAnsiTheme="minorEastAsia" w:hint="eastAsia"/>
          <w:sz w:val="28"/>
          <w:szCs w:val="28"/>
        </w:rPr>
        <w:t>、</w:t>
      </w:r>
      <w:r w:rsidR="002A2CF2" w:rsidRPr="00520291">
        <w:rPr>
          <w:rFonts w:hint="eastAsia"/>
          <w:sz w:val="28"/>
          <w:szCs w:val="28"/>
        </w:rPr>
        <w:t>高校生以下</w:t>
      </w:r>
      <w:r w:rsidR="002A2CF2">
        <w:rPr>
          <w:rFonts w:hint="eastAsia"/>
          <w:sz w:val="28"/>
          <w:szCs w:val="28"/>
        </w:rPr>
        <w:t>150</w:t>
      </w:r>
      <w:r w:rsidR="002A2CF2" w:rsidRPr="00520291">
        <w:rPr>
          <w:rFonts w:hint="eastAsia"/>
          <w:sz w:val="28"/>
          <w:szCs w:val="28"/>
        </w:rPr>
        <w:t>円</w:t>
      </w:r>
    </w:p>
    <w:p w14:paraId="61A552B9" w14:textId="284A1BE3" w:rsidR="008E0F1A" w:rsidRPr="008E0F1A" w:rsidRDefault="008E0F1A" w:rsidP="00A55A26">
      <w:pPr>
        <w:spacing w:line="400" w:lineRule="exact"/>
        <w:jc w:val="right"/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>※当日払い。クラブ・ボールの貸出し含む</w:t>
      </w:r>
    </w:p>
    <w:p w14:paraId="4D4C63E5" w14:textId="27CCF396" w:rsidR="008E0F1A" w:rsidRPr="008E0F1A" w:rsidRDefault="008E0F1A" w:rsidP="00480261">
      <w:pPr>
        <w:ind w:left="1540" w:hangingChars="550" w:hanging="1540"/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 xml:space="preserve">申込方法　</w:t>
      </w:r>
      <w:r w:rsidR="00480261">
        <w:rPr>
          <w:rFonts w:asciiTheme="minorEastAsia" w:hAnsiTheme="minor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事前申込が必要</w:t>
      </w:r>
      <w:r w:rsidR="00480261">
        <w:rPr>
          <w:rFonts w:asciiTheme="minorEastAsia" w:hAnsiTheme="minorEastAsia" w:hint="eastAsia"/>
          <w:sz w:val="28"/>
          <w:szCs w:val="28"/>
        </w:rPr>
        <w:t>です。</w:t>
      </w:r>
      <w:r w:rsidRPr="008E0F1A">
        <w:rPr>
          <w:rFonts w:asciiTheme="minorEastAsia" w:hAnsiTheme="minorEastAsia" w:hint="eastAsia"/>
          <w:sz w:val="28"/>
          <w:szCs w:val="28"/>
        </w:rPr>
        <w:t>FAX申込書にてお申込みください。</w:t>
      </w:r>
    </w:p>
    <w:p w14:paraId="281DF6C6" w14:textId="05ED39D0" w:rsidR="008E0F1A" w:rsidRDefault="008E0F1A">
      <w:pPr>
        <w:rPr>
          <w:rFonts w:asciiTheme="minorEastAsia" w:hAnsiTheme="minorEastAsia"/>
          <w:sz w:val="28"/>
          <w:szCs w:val="28"/>
        </w:rPr>
      </w:pPr>
      <w:r w:rsidRPr="008E0F1A">
        <w:rPr>
          <w:rFonts w:asciiTheme="minorEastAsia" w:hAnsiTheme="minorEastAsia" w:hint="eastAsia"/>
          <w:sz w:val="28"/>
          <w:szCs w:val="28"/>
        </w:rPr>
        <w:t xml:space="preserve">申込期間　</w:t>
      </w:r>
      <w:r w:rsidR="00480261">
        <w:rPr>
          <w:rFonts w:asciiTheme="minorEastAsia" w:hAnsiTheme="minorEastAsia" w:hint="eastAsia"/>
          <w:sz w:val="28"/>
          <w:szCs w:val="28"/>
        </w:rPr>
        <w:t xml:space="preserve"> </w:t>
      </w:r>
      <w:r w:rsidRPr="008E0F1A">
        <w:rPr>
          <w:rFonts w:asciiTheme="minorEastAsia" w:hAnsiTheme="minorEastAsia" w:hint="eastAsia"/>
          <w:sz w:val="28"/>
          <w:szCs w:val="28"/>
        </w:rPr>
        <w:t>令和3年3月21日(日</w:t>
      </w:r>
      <w:r w:rsidRPr="008E0F1A">
        <w:rPr>
          <w:rFonts w:asciiTheme="minorEastAsia" w:hAnsiTheme="minorEastAsia"/>
          <w:sz w:val="28"/>
          <w:szCs w:val="28"/>
        </w:rPr>
        <w:t>)</w:t>
      </w:r>
      <w:r w:rsidRPr="008E0F1A">
        <w:rPr>
          <w:rFonts w:asciiTheme="minorEastAsia" w:hAnsiTheme="minorEastAsia" w:hint="eastAsia"/>
          <w:sz w:val="28"/>
          <w:szCs w:val="28"/>
        </w:rPr>
        <w:t>必着</w:t>
      </w:r>
    </w:p>
    <w:p w14:paraId="562B3B01" w14:textId="207DC87F" w:rsidR="00480261" w:rsidRDefault="00480261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申 込 先 </w:t>
      </w:r>
      <w:r>
        <w:rPr>
          <w:rFonts w:asciiTheme="minorEastAsia" w:hAnsiTheme="minorEastAsia"/>
          <w:sz w:val="28"/>
          <w:szCs w:val="28"/>
        </w:rPr>
        <w:t xml:space="preserve">  </w:t>
      </w:r>
      <w:r>
        <w:rPr>
          <w:rFonts w:asciiTheme="minorEastAsia" w:hAnsiTheme="minorEastAsia" w:hint="eastAsia"/>
          <w:sz w:val="28"/>
          <w:szCs w:val="28"/>
        </w:rPr>
        <w:t>かごしま健康の森公園パークゴルフ場</w:t>
      </w:r>
    </w:p>
    <w:p w14:paraId="0A98447F" w14:textId="553B94F1" w:rsidR="00480261" w:rsidRPr="007D2B7E" w:rsidRDefault="00480261" w:rsidP="002A2CF2">
      <w:pPr>
        <w:spacing w:line="40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 電話</w:t>
      </w:r>
      <w:r>
        <w:rPr>
          <w:rFonts w:asciiTheme="minorEastAsia" w:hAnsiTheme="minorEastAsia"/>
          <w:sz w:val="28"/>
          <w:szCs w:val="28"/>
        </w:rPr>
        <w:t>099-238-7300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FAX</w:t>
      </w:r>
      <w:r>
        <w:rPr>
          <w:rFonts w:asciiTheme="minorEastAsia" w:hAnsiTheme="minorEastAsia" w:hint="eastAsia"/>
          <w:sz w:val="28"/>
          <w:szCs w:val="28"/>
        </w:rPr>
        <w:t>番号</w:t>
      </w:r>
      <w:r w:rsidRPr="00480261">
        <w:rPr>
          <w:rFonts w:asciiTheme="minorEastAsia" w:hAnsiTheme="minorEastAsia"/>
          <w:sz w:val="36"/>
          <w:szCs w:val="36"/>
        </w:rPr>
        <w:t>099-238-7301</w:t>
      </w:r>
    </w:p>
    <w:p w14:paraId="250336A1" w14:textId="049DC909" w:rsidR="00480261" w:rsidRDefault="00480261" w:rsidP="00480261">
      <w:pPr>
        <w:ind w:firstLineChars="1800" w:firstLine="378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C0C183" wp14:editId="6FFF58B4">
                <wp:simplePos x="0" y="0"/>
                <wp:positionH relativeFrom="column">
                  <wp:posOffset>3063240</wp:posOffset>
                </wp:positionH>
                <wp:positionV relativeFrom="paragraph">
                  <wp:posOffset>120650</wp:posOffset>
                </wp:positionV>
                <wp:extent cx="208597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0793B" id="直線コネクタ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1.2pt,9.5pt" to="405.4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5G5wEAAIADAAAOAAAAZHJzL2Uyb0RvYy54bWysU82O0zAQviPxDpbvNGlXy5ao6R62Wjgg&#10;qAQ8gNexE0v+k8c06bWceQF4CA4g7ZGH6WFfY8dOttqFGyIHa8Yef+Pvmy+ry8FoshMBlLM1nc9K&#10;SoTlrlG2remnj9cvlpRAZLZh2llR070Aerl+/mzV+0osXOd0IwJBEAtV72vaxeirogDeCcNg5ryw&#10;eChdMCxiGtqiCaxHdKOLRVm+LHoXGh8cFwC4uxkP6TrjSyl4fC8liEh0TfFtMa8hrzdpLdYrVrWB&#10;+U7x6RnsH15hmLLY9AS1YZGRz0H9BWUUDw6cjDPuTOGkVFxkDshmXv7B5kPHvMhcUBzwJ5ng/8Hy&#10;d7ttIKqp6Rkllhkc0d33X3e3346Hn8cvX4+HH8fDb3KWdOo9VFh+ZbdhysBvQyI9yGCI1Mq/QQtk&#10;GZAYGbLK+5PKYoiE4+aiXJ6/ujinhD+cFSNEgvIB4mvhDElBTbWySQBWsd1biNgWSx9K0rZ110rr&#10;PERtSY/tFxclzpkz9JLULGJoPLID21LCdIsm5TFkSHBaNel6AsqGE1c6kB1Dq8RhnihjtydVqfWG&#10;QTcWwR5SMnrIqIhG1srUdFmmb7qvbYIX2YoThSTkKF2Kblyzz4oWKcMx57aTJZOPHucYP/5x1vcA&#10;AAD//wMAUEsDBBQABgAIAAAAIQDDKEcD3gAAAAkBAAAPAAAAZHJzL2Rvd25yZXYueG1sTI/BbsIw&#10;EETvlfgHa5F6Kw6IRiGNgxBS1YpboT3kZuIliRqvU9tA+vfdqody3Jmn2ZliPdpeXNCHzpGC+SwB&#10;gVQ701Gj4P3w/JCBCFGT0b0jVPCNAdbl5K7QuXFXesPLPjaCQyjkWkEb45BLGeoWrQ4zNyCxd3Le&#10;6sinb6Tx+srhtpeLJEml1R3xh1YPuG2x/tyfrYKvLD2kJ+/M5mW3e6xex676qLZK3U/HzROIiGP8&#10;h+G3PleHkjsd3ZlMEL2CZbZYMsrGijcxkM2TFYjjnyDLQt4uKH8AAAD//wMAUEsBAi0AFAAGAAgA&#10;AAAhALaDOJL+AAAA4QEAABMAAAAAAAAAAAAAAAAAAAAAAFtDb250ZW50X1R5cGVzXS54bWxQSwEC&#10;LQAUAAYACAAAACEAOP0h/9YAAACUAQAACwAAAAAAAAAAAAAAAAAvAQAAX3JlbHMvLnJlbHNQSwEC&#10;LQAUAAYACAAAACEA5/VuRucBAACAAwAADgAAAAAAAAAAAAAAAAAuAgAAZHJzL2Uyb0RvYy54bWxQ&#10;SwECLQAUAAYACAAAACEAwyhHA94AAAAJAQAADwAAAAAAAAAAAAAAAABBBAAAZHJzL2Rvd25yZXYu&#10;eG1sUEsFBgAAAAAEAAQA8wAAAEwFAAAAAA=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Theme="minorEastAsia" w:hAnsiTheme="minorEastAsia" w:hint="eastAsia"/>
          <w:noProof/>
          <w:szCs w:val="21"/>
          <w:lang w:val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710FB" wp14:editId="31FAE6CE">
                <wp:simplePos x="0" y="0"/>
                <wp:positionH relativeFrom="column">
                  <wp:posOffset>129539</wp:posOffset>
                </wp:positionH>
                <wp:positionV relativeFrom="paragraph">
                  <wp:posOffset>120650</wp:posOffset>
                </wp:positionV>
                <wp:extent cx="214312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1BFB7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2pt,9.5pt" to="178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RGF+AEAACgEAAAOAAAAZHJzL2Uyb0RvYy54bWysUzuO2zAQ7QPsHQj2a302PwiWt1hj0wSJ&#10;kc8BuBRpEeAPJGNJrVPnAskhUiTAljmMi71GhpQs54cACbahNOR7M/Meh8vLXkm0Y84Lo2tcLHKM&#10;mKamEXpb47dvrs+fYuQD0Q2RRrMaD8zjy9XZg2VnK1aa1siGOQRJtK86W+M2BFtlmactU8QvjGUa&#10;DrlxigQI3TZrHOkgu5JZmeePs864xjpDmfewux4P8Srl55zR8JJzzwKSNYbeQlpdWm/imq2WpNo6&#10;YltBpzbIf3ShiNBQdE61JoGgd078lkoJ6ow3PCyoUZnhXFCWNICaIv9FzeuWWJa0gDnezjb5+0tL&#10;X+w2DommxiVGmii4ortPX+9uPx72Xw7vPxz2nw/7b6iMPnXWVwC/0hs3Rd5uXBTdc6fiF+SgPnk7&#10;zN6yPiAKm2Xx8KIoH2FEj2fZiWidD8+YUSj+1FgKHWWTiuye+wDFAHqExG2pUQfDVj7J8wTzRorm&#10;WkgZD9PosCvp0I7ApYe+iM1Dhp9QMd2a+HYE+cHHYAJKDfiodtSX/sIg2Vj6FePgFygqxtpxUk/l&#10;CKVMh2NJqQEdaRyam4lT038jTvhIZWmK/4U8M1Jlo8NMVkIb96e2Ty7xEX90YNQdLbgxzZBuPlkD&#10;45hMnZ5OnPcf40Q/PfDVdwAAAP//AwBQSwMEFAAGAAgAAAAhACGWbqDdAAAACAEAAA8AAABkcnMv&#10;ZG93bnJldi54bWxMj8FOwzAQRO9I/IO1SNyo3QClSeNULRISBy5tOfToxEsSNV5HsdOGv2cRh3Lc&#10;mdHsm3w9uU6ccQitJw3zmQKBVHnbUq3h8/D2sAQRoiFrOk+o4RsDrIvbm9xk1l9oh+d9rAWXUMiM&#10;hibGPpMyVA06E2a+R2Lvyw/ORD6HWtrBXLjcdTJRaiGdaYk/NKbH1war0350Gupxtz1+HKo+2aTL&#10;hdpOx1PZv2t9fzdtViAiTvEahl98RoeCmUo/kg2i05CoJ06ynvIk9h+fX1IQ5Z8gi1z+H1D8AAAA&#10;//8DAFBLAQItABQABgAIAAAAIQC2gziS/gAAAOEBAAATAAAAAAAAAAAAAAAAAAAAAABbQ29udGVu&#10;dF9UeXBlc10ueG1sUEsBAi0AFAAGAAgAAAAhADj9If/WAAAAlAEAAAsAAAAAAAAAAAAAAAAALwEA&#10;AF9yZWxzLy5yZWxzUEsBAi0AFAAGAAgAAAAhAGWNEYX4AQAAKAQAAA4AAAAAAAAAAAAAAAAALgIA&#10;AGRycy9lMm9Eb2MueG1sUEsBAi0AFAAGAAgAAAAhACGWbqDdAAAACAEAAA8AAAAAAAAAAAAAAAAA&#10;UgQAAGRycy9kb3ducmV2LnhtbFBLBQYAAAAABAAEAPMAAABcBQAAAAA=&#10;" strokecolor="black [3213]" strokeweight="1pt">
                <v:stroke dashstyle="3 1" joinstyle="miter"/>
              </v:line>
            </w:pict>
          </mc:Fallback>
        </mc:AlternateContent>
      </w:r>
      <w:r>
        <w:rPr>
          <w:rFonts w:asciiTheme="minorEastAsia" w:hAnsiTheme="minorEastAsia" w:hint="eastAsia"/>
          <w:szCs w:val="21"/>
        </w:rPr>
        <w:t>キリトリ</w:t>
      </w:r>
    </w:p>
    <w:p w14:paraId="34362108" w14:textId="30B7C7DC" w:rsidR="000B4FFA" w:rsidRPr="000B4FFA" w:rsidRDefault="000B4FFA" w:rsidP="000B4FFA">
      <w:pPr>
        <w:jc w:val="center"/>
        <w:rPr>
          <w:rFonts w:asciiTheme="minorEastAsia" w:hAnsiTheme="minorEastAsia"/>
          <w:sz w:val="28"/>
          <w:szCs w:val="28"/>
        </w:rPr>
      </w:pPr>
      <w:r w:rsidRPr="000B4FFA">
        <w:rPr>
          <w:rFonts w:asciiTheme="minorEastAsia" w:hAnsiTheme="minorEastAsia" w:hint="eastAsia"/>
          <w:sz w:val="28"/>
          <w:szCs w:val="28"/>
        </w:rPr>
        <w:t>かごしま健康の森公園パークゴルフ場初心者講習会申込書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3"/>
        <w:gridCol w:w="3259"/>
        <w:gridCol w:w="1701"/>
        <w:gridCol w:w="1411"/>
      </w:tblGrid>
      <w:tr w:rsidR="00253E51" w14:paraId="67708EDD" w14:textId="77777777" w:rsidTr="007D2B7E">
        <w:tc>
          <w:tcPr>
            <w:tcW w:w="2123" w:type="dxa"/>
          </w:tcPr>
          <w:p w14:paraId="1CA4E0CD" w14:textId="633E246D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3259" w:type="dxa"/>
          </w:tcPr>
          <w:p w14:paraId="7C50DD8E" w14:textId="68B4434A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　　　　所</w:t>
            </w:r>
          </w:p>
        </w:tc>
        <w:tc>
          <w:tcPr>
            <w:tcW w:w="1701" w:type="dxa"/>
          </w:tcPr>
          <w:p w14:paraId="45507C8F" w14:textId="4E7A3BDA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　話　番　号</w:t>
            </w:r>
          </w:p>
        </w:tc>
        <w:tc>
          <w:tcPr>
            <w:tcW w:w="1411" w:type="dxa"/>
          </w:tcPr>
          <w:p w14:paraId="3BC74A0C" w14:textId="14361561" w:rsidR="00253E51" w:rsidRDefault="007D2B7E" w:rsidP="007D2B7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貸　用　具</w:t>
            </w:r>
          </w:p>
        </w:tc>
      </w:tr>
      <w:tr w:rsidR="00253E51" w14:paraId="75C6C2E4" w14:textId="77777777" w:rsidTr="007D2B7E">
        <w:tc>
          <w:tcPr>
            <w:tcW w:w="2123" w:type="dxa"/>
          </w:tcPr>
          <w:p w14:paraId="182162C8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425B2B0" w14:textId="69CDD2EB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1544F430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11589EA5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0FCAE52E" w14:textId="52031ADC" w:rsidR="00253E51" w:rsidRPr="007D2B7E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  <w:tr w:rsidR="00253E51" w14:paraId="15D3E287" w14:textId="77777777" w:rsidTr="007D2B7E">
        <w:tc>
          <w:tcPr>
            <w:tcW w:w="2123" w:type="dxa"/>
          </w:tcPr>
          <w:p w14:paraId="056DCF3C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2F92F9" w14:textId="53D74B3A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6D2634E5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DC8183F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305707D2" w14:textId="4533A397" w:rsidR="00253E51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Cs w:val="21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  <w:tr w:rsidR="00253E51" w14:paraId="215B23B6" w14:textId="77777777" w:rsidTr="007D2B7E">
        <w:tc>
          <w:tcPr>
            <w:tcW w:w="2123" w:type="dxa"/>
          </w:tcPr>
          <w:p w14:paraId="6E77780D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A60358" w14:textId="60B3D822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07DB50EA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03BBE3EC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5A239014" w14:textId="6917C22D" w:rsidR="00253E51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Cs w:val="21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  <w:tr w:rsidR="00253E51" w14:paraId="1F881CBE" w14:textId="77777777" w:rsidTr="007D2B7E">
        <w:tc>
          <w:tcPr>
            <w:tcW w:w="2123" w:type="dxa"/>
          </w:tcPr>
          <w:p w14:paraId="1B6EA032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075CBCB" w14:textId="7845738B" w:rsidR="007D2B7E" w:rsidRDefault="007D2B7E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59" w:type="dxa"/>
          </w:tcPr>
          <w:p w14:paraId="0217F9F3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</w:tcPr>
          <w:p w14:paraId="6CDC9287" w14:textId="77777777" w:rsidR="00253E51" w:rsidRDefault="00253E51" w:rsidP="00253E5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1" w:type="dxa"/>
          </w:tcPr>
          <w:p w14:paraId="64EE282C" w14:textId="4F812EE2" w:rsidR="00253E51" w:rsidRDefault="007D2B7E" w:rsidP="007D2B7E">
            <w:pPr>
              <w:ind w:firstLineChars="100" w:firstLine="240"/>
              <w:jc w:val="left"/>
              <w:rPr>
                <w:rFonts w:asciiTheme="minorEastAsia" w:hAnsiTheme="minorEastAsia"/>
                <w:szCs w:val="21"/>
              </w:rPr>
            </w:pPr>
            <w:r w:rsidRPr="007D2B7E">
              <w:rPr>
                <w:rFonts w:asciiTheme="minorEastAsia" w:hAnsiTheme="minorEastAsia" w:hint="eastAsia"/>
                <w:sz w:val="24"/>
                <w:szCs w:val="24"/>
              </w:rPr>
              <w:t>要・否</w:t>
            </w:r>
          </w:p>
        </w:tc>
      </w:tr>
    </w:tbl>
    <w:p w14:paraId="3B36F2A2" w14:textId="77777777" w:rsidR="000B4FFA" w:rsidRPr="000B4FFA" w:rsidRDefault="000B4FFA" w:rsidP="00253E51">
      <w:pPr>
        <w:jc w:val="left"/>
        <w:rPr>
          <w:rFonts w:asciiTheme="minorEastAsia" w:hAnsiTheme="minorEastAsia" w:hint="eastAsia"/>
          <w:szCs w:val="21"/>
        </w:rPr>
      </w:pPr>
    </w:p>
    <w:sectPr w:rsidR="000B4FFA" w:rsidRPr="000B4FFA" w:rsidSect="00FA113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F82F4" w14:textId="77777777" w:rsidR="00312481" w:rsidRDefault="00312481" w:rsidP="00C55886">
      <w:r>
        <w:separator/>
      </w:r>
    </w:p>
  </w:endnote>
  <w:endnote w:type="continuationSeparator" w:id="0">
    <w:p w14:paraId="20C2A39E" w14:textId="77777777" w:rsidR="00312481" w:rsidRDefault="00312481" w:rsidP="00C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28091" w14:textId="77777777" w:rsidR="00312481" w:rsidRDefault="00312481" w:rsidP="00C55886">
      <w:r>
        <w:separator/>
      </w:r>
    </w:p>
  </w:footnote>
  <w:footnote w:type="continuationSeparator" w:id="0">
    <w:p w14:paraId="6A44318A" w14:textId="77777777" w:rsidR="00312481" w:rsidRDefault="00312481" w:rsidP="00C55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FC6"/>
    <w:rsid w:val="000B4FFA"/>
    <w:rsid w:val="00253E51"/>
    <w:rsid w:val="00292AB2"/>
    <w:rsid w:val="002A2694"/>
    <w:rsid w:val="002A2CF2"/>
    <w:rsid w:val="002A4B45"/>
    <w:rsid w:val="00312481"/>
    <w:rsid w:val="00331936"/>
    <w:rsid w:val="00453FC6"/>
    <w:rsid w:val="00480261"/>
    <w:rsid w:val="004D64C0"/>
    <w:rsid w:val="00520291"/>
    <w:rsid w:val="007D2B7E"/>
    <w:rsid w:val="007D648A"/>
    <w:rsid w:val="00877452"/>
    <w:rsid w:val="008E0F1A"/>
    <w:rsid w:val="008F08FD"/>
    <w:rsid w:val="00A55A26"/>
    <w:rsid w:val="00AB46BE"/>
    <w:rsid w:val="00BA712E"/>
    <w:rsid w:val="00C55886"/>
    <w:rsid w:val="00FA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30472"/>
  <w15:chartTrackingRefBased/>
  <w15:docId w15:val="{8E25B7B4-EA1C-4613-8C65-822CD4CC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58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5886"/>
  </w:style>
  <w:style w:type="paragraph" w:styleId="a6">
    <w:name w:val="footer"/>
    <w:basedOn w:val="a"/>
    <w:link w:val="a7"/>
    <w:uiPriority w:val="99"/>
    <w:unhideWhenUsed/>
    <w:rsid w:val="00C558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5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健康の森公園パークゴルフ場ファミリー講習会FAX申込用紙</dc:title>
  <dc:subject/>
  <dc:creator>kenmori matumoto</dc:creator>
  <cp:keywords/>
  <dc:description/>
  <cp:lastModifiedBy>kenmori02-PC</cp:lastModifiedBy>
  <cp:revision>6</cp:revision>
  <dcterms:created xsi:type="dcterms:W3CDTF">2021-02-08T06:20:00Z</dcterms:created>
  <dcterms:modified xsi:type="dcterms:W3CDTF">2021-02-12T04:21:00Z</dcterms:modified>
</cp:coreProperties>
</file>