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46CC9F3E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BEB59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760737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39CC8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66766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E27C6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F27CCD8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3305DD2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0302BE0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B419CC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E4870EA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4EA4971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B105F1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</w:t>
            </w:r>
            <w:r w:rsidRPr="00D22A8B"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>円</w:t>
            </w:r>
          </w:p>
        </w:tc>
        <w:tc>
          <w:tcPr>
            <w:tcW w:w="1410" w:type="dxa"/>
            <w:vAlign w:val="center"/>
          </w:tcPr>
          <w:p w14:paraId="1E1E17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850B9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21B59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CE433D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C2074F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432C9F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7A09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A15FD1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AF65826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7A06D3D" w14:textId="2352B3BE" w:rsidR="007A6DCC" w:rsidRPr="00BE0255" w:rsidRDefault="00EF440D" w:rsidP="004C1A93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かごしま健康の森公園</w:t>
            </w:r>
            <w:r w:rsidR="007A6DCC" w:rsidRPr="00C01C48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708BA94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8EA0D1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60609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48D4D87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9E5AF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B8B25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2D9B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4B9E7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AF1426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30B0721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BE3DAEE" w14:textId="36B4C549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F52C0B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4B807A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912520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91D7F4B" w14:textId="77777777" w:rsidR="007A6DCC" w:rsidRDefault="0009386A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BA90E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FAE7A2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A8C5943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4A193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FB7001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8B26CDC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5495281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78EEFF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3D3370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8F32E1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43CB9D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99E6408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0070225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379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F6234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59548F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1D99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C5CABF8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C707859" w14:textId="7FB73D22" w:rsidR="003B2014" w:rsidRPr="003B2014" w:rsidRDefault="007A6DCC" w:rsidP="003B2014">
            <w:pPr>
              <w:jc w:val="center"/>
              <w:rPr>
                <w:rFonts w:ascii="ＭＳ ゴシック" w:eastAsia="ＭＳ ゴシック"/>
                <w:kern w:val="0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8A462C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8A462C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8A462C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C879" w14:textId="509EC016" w:rsidR="007A6DCC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 xml:space="preserve">　印</w:t>
            </w:r>
          </w:p>
        </w:tc>
        <w:tc>
          <w:tcPr>
            <w:tcW w:w="1410" w:type="dxa"/>
            <w:vAlign w:val="center"/>
          </w:tcPr>
          <w:p w14:paraId="6BA891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D4DAF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CE1C55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19C139D5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A3E0B41" w14:textId="77777777" w:rsidR="003B2014" w:rsidRDefault="003B2014" w:rsidP="003B2014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A55E" w14:textId="77777777" w:rsidR="003B2014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CCEB814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178A232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5BF3243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003BC9F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4D470C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4F7585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689C745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67E52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685ECB">
              <w:rPr>
                <w:rFonts w:ascii="ＭＳ ゴシック" w:eastAsia="ＭＳ ゴシック" w:hint="eastAsia"/>
                <w:spacing w:val="27"/>
                <w:kern w:val="0"/>
                <w:sz w:val="22"/>
                <w:fitText w:val="1320" w:id="575821569"/>
              </w:rPr>
              <w:t>代理人住</w:t>
            </w:r>
            <w:r w:rsidRPr="00685ECB">
              <w:rPr>
                <w:rFonts w:ascii="ＭＳ ゴシック" w:eastAsia="ＭＳ ゴシック" w:hint="eastAsia"/>
                <w:spacing w:val="2"/>
                <w:kern w:val="0"/>
                <w:sz w:val="22"/>
                <w:fitText w:val="1320" w:id="575821569"/>
              </w:rPr>
              <w:t>所</w:t>
            </w:r>
          </w:p>
        </w:tc>
        <w:tc>
          <w:tcPr>
            <w:tcW w:w="5520" w:type="dxa"/>
            <w:vAlign w:val="center"/>
          </w:tcPr>
          <w:p w14:paraId="0ECE9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78D4CA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2C1E44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5E5FB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F671D2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EAE5DDD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B2014"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</w:t>
            </w:r>
            <w:r w:rsidRPr="003B2014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98D0" w14:textId="18D2233E" w:rsidR="007A6DCC" w:rsidRPr="00DE3DE9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>印</w:t>
            </w:r>
          </w:p>
        </w:tc>
        <w:tc>
          <w:tcPr>
            <w:tcW w:w="1410" w:type="dxa"/>
            <w:vAlign w:val="center"/>
          </w:tcPr>
          <w:p w14:paraId="6C1A3F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61145D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B0743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03BECA6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1D70DDB" w14:textId="77777777" w:rsidR="003B2014" w:rsidRDefault="003B2014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6179" w14:textId="77777777" w:rsidR="003B2014" w:rsidRPr="00DE3DE9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B1753C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78F58D4C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F3A89A0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A4C4B4B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F8D87D5" w14:textId="77777777" w:rsidR="00EF440D" w:rsidRDefault="007A6DCC" w:rsidP="00EA0B1F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</w:t>
            </w:r>
            <w:r w:rsidR="00EF440D">
              <w:rPr>
                <w:rFonts w:ascii="ＭＳ ゴシック" w:eastAsia="ＭＳ ゴシック" w:hint="eastAsia"/>
                <w:sz w:val="22"/>
              </w:rPr>
              <w:t>公益財団法人鹿児島市公園公社</w:t>
            </w:r>
          </w:p>
          <w:p w14:paraId="4968381F" w14:textId="59680325" w:rsidR="007A6DCC" w:rsidRDefault="00EF440D" w:rsidP="00EF440D">
            <w:pPr>
              <w:ind w:firstLineChars="200" w:firstLine="44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理事長　福留　章二</w:t>
            </w:r>
            <w:r w:rsidR="007A6DCC"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E3DE1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701602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AD221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4B687F41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BF15137" w14:textId="77777777" w:rsidR="003B2014" w:rsidRDefault="003B2014" w:rsidP="00EA0B1F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C58413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1139B0C5" w14:textId="77777777" w:rsidTr="00824E48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E6BCDB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1B2D75" w:rsidRPr="00F71E33">
              <w:rPr>
                <w:rFonts w:eastAsia="ＭＳ ゴシック" w:hint="eastAsia"/>
                <w:sz w:val="22"/>
              </w:rPr>
              <w:t>の１</w:t>
            </w:r>
            <w:r w:rsidR="003B0D8D">
              <w:rPr>
                <w:rFonts w:eastAsia="ＭＳ ゴシック" w:hint="eastAsia"/>
                <w:sz w:val="22"/>
              </w:rPr>
              <w:t>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68E7C1AC" w14:textId="77777777" w:rsidR="007A6DCC" w:rsidRDefault="007607A6">
            <w:pPr>
              <w:rPr>
                <w:rFonts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  <w:p w14:paraId="1DFDD27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D7F9D5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C4978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F51B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:rsidRPr="003B2014" w14:paraId="2B51B3FC" w14:textId="77777777" w:rsidTr="00824E48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28BD" w14:textId="77777777" w:rsidR="007A6DCC" w:rsidRDefault="007A6DCC" w:rsidP="00BE0255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  <w:p w14:paraId="2B0ADD30" w14:textId="77777777" w:rsidR="003B2014" w:rsidRDefault="003B2014" w:rsidP="00BE0255">
            <w:pPr>
              <w:rPr>
                <w:rFonts w:eastAsia="ＭＳ ゴシック"/>
                <w:sz w:val="22"/>
              </w:rPr>
            </w:pPr>
          </w:p>
          <w:p w14:paraId="5AD43E19" w14:textId="77777777" w:rsidR="003B2014" w:rsidRDefault="003B2014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B5F1FBF" w14:textId="77777777" w:rsidR="007A6DCC" w:rsidRPr="00824E48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78729CF7" w14:textId="77777777" w:rsidR="007A6DCC" w:rsidRDefault="007A6DCC" w:rsidP="003B2014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0FA0" w14:textId="77777777" w:rsidR="00C166A7" w:rsidRDefault="00C166A7" w:rsidP="00DE3DE9">
      <w:r>
        <w:separator/>
      </w:r>
    </w:p>
  </w:endnote>
  <w:endnote w:type="continuationSeparator" w:id="0">
    <w:p w14:paraId="6AD5EE81" w14:textId="77777777" w:rsidR="00C166A7" w:rsidRDefault="00C166A7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C38E" w14:textId="77777777" w:rsidR="00C166A7" w:rsidRDefault="00C166A7" w:rsidP="00DE3DE9">
      <w:r>
        <w:separator/>
      </w:r>
    </w:p>
  </w:footnote>
  <w:footnote w:type="continuationSeparator" w:id="0">
    <w:p w14:paraId="4F38753D" w14:textId="77777777" w:rsidR="00C166A7" w:rsidRDefault="00C166A7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9386A"/>
    <w:rsid w:val="00136E30"/>
    <w:rsid w:val="001B2D75"/>
    <w:rsid w:val="00206522"/>
    <w:rsid w:val="002B5215"/>
    <w:rsid w:val="002E1A82"/>
    <w:rsid w:val="00325F07"/>
    <w:rsid w:val="003B0D8D"/>
    <w:rsid w:val="003B2014"/>
    <w:rsid w:val="004776EE"/>
    <w:rsid w:val="004C1A93"/>
    <w:rsid w:val="004F0BC7"/>
    <w:rsid w:val="00515782"/>
    <w:rsid w:val="00672A15"/>
    <w:rsid w:val="00685ECB"/>
    <w:rsid w:val="006F2140"/>
    <w:rsid w:val="00732E8F"/>
    <w:rsid w:val="007607A6"/>
    <w:rsid w:val="007A6DCC"/>
    <w:rsid w:val="00824E48"/>
    <w:rsid w:val="008330A4"/>
    <w:rsid w:val="008A462C"/>
    <w:rsid w:val="009D67EA"/>
    <w:rsid w:val="009F76D2"/>
    <w:rsid w:val="00A01B34"/>
    <w:rsid w:val="00A76F2B"/>
    <w:rsid w:val="00BE0255"/>
    <w:rsid w:val="00C01C48"/>
    <w:rsid w:val="00C05F3C"/>
    <w:rsid w:val="00C166A7"/>
    <w:rsid w:val="00D22A8B"/>
    <w:rsid w:val="00D71355"/>
    <w:rsid w:val="00DE3DE9"/>
    <w:rsid w:val="00EA0B1F"/>
    <w:rsid w:val="00EC2C71"/>
    <w:rsid w:val="00EF258C"/>
    <w:rsid w:val="00EF2644"/>
    <w:rsid w:val="00EF440D"/>
    <w:rsid w:val="00F7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6D277"/>
  <w15:chartTrackingRefBased/>
  <w15:docId w15:val="{5B134EBF-96D8-4987-8543-FF37F9F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kenmori-08</cp:lastModifiedBy>
  <cp:revision>7</cp:revision>
  <cp:lastPrinted>2025-12-02T07:45:00Z</cp:lastPrinted>
  <dcterms:created xsi:type="dcterms:W3CDTF">2025-12-01T01:35:00Z</dcterms:created>
  <dcterms:modified xsi:type="dcterms:W3CDTF">2026-01-06T06:23:00Z</dcterms:modified>
</cp:coreProperties>
</file>