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B47FD" w14:textId="77777777" w:rsidR="00CD112D" w:rsidRDefault="00CD112D" w:rsidP="00CD112D">
      <w:pPr>
        <w:autoSpaceDE w:val="0"/>
        <w:autoSpaceDN w:val="0"/>
        <w:ind w:firstLineChars="100" w:firstLine="220"/>
        <w:rPr>
          <w:sz w:val="22"/>
          <w:szCs w:val="22"/>
          <w:lang w:eastAsia="zh-CN"/>
        </w:rPr>
      </w:pPr>
    </w:p>
    <w:p w14:paraId="16059B44" w14:textId="77777777" w:rsidR="00CD112D" w:rsidRPr="009B7177" w:rsidRDefault="00CD112D" w:rsidP="00CD112D">
      <w:pPr>
        <w:autoSpaceDE w:val="0"/>
        <w:autoSpaceDN w:val="0"/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D112D" w:rsidRPr="009B7177" w14:paraId="18EB7642" w14:textId="77777777" w:rsidTr="009B51D4">
        <w:tc>
          <w:tcPr>
            <w:tcW w:w="8703" w:type="dxa"/>
          </w:tcPr>
          <w:p w14:paraId="702237F9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  <w:r w:rsidRPr="009B7177">
              <w:rPr>
                <w:sz w:val="22"/>
                <w:szCs w:val="22"/>
              </w:rPr>
              <w:br w:type="page"/>
            </w:r>
          </w:p>
          <w:p w14:paraId="6BCA351B" w14:textId="77777777" w:rsidR="00CD112D" w:rsidRPr="009B7177" w:rsidRDefault="00CD112D" w:rsidP="009B51D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27E3">
              <w:rPr>
                <w:rFonts w:hAnsi="ＭＳ 明朝"/>
                <w:spacing w:val="167"/>
                <w:kern w:val="0"/>
                <w:sz w:val="22"/>
                <w:szCs w:val="22"/>
                <w:fitText w:val="1330" w:id="1987195394"/>
              </w:rPr>
              <w:t>委任</w:t>
            </w:r>
            <w:r w:rsidRPr="009127E3">
              <w:rPr>
                <w:rFonts w:hAnsi="ＭＳ 明朝"/>
                <w:spacing w:val="1"/>
                <w:kern w:val="0"/>
                <w:sz w:val="22"/>
                <w:szCs w:val="22"/>
                <w:fitText w:val="1330" w:id="1987195394"/>
              </w:rPr>
              <w:t>状</w:t>
            </w:r>
          </w:p>
          <w:p w14:paraId="47642B25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68D7F84A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今般都合により、住所</w:t>
            </w:r>
          </w:p>
          <w:p w14:paraId="405D2485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</w:p>
          <w:p w14:paraId="504EE2E6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氏名　　　　　　　　　　　　　　　　　を代理人と定め、下記業務委託の</w:t>
            </w:r>
          </w:p>
          <w:p w14:paraId="7D63708F" w14:textId="77777777" w:rsidR="00CD112D" w:rsidRPr="009B7177" w:rsidRDefault="00CD112D" w:rsidP="009B51D4">
            <w:pPr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</w:p>
          <w:p w14:paraId="6AE22A70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入札に関する一切の権限を委任します。</w:t>
            </w:r>
          </w:p>
          <w:p w14:paraId="0182FAB6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8D8BA83" w14:textId="77777777" w:rsidR="00CD112D" w:rsidRPr="009B7177" w:rsidRDefault="00CD112D" w:rsidP="00CD112D">
            <w:pPr>
              <w:pStyle w:val="a3"/>
              <w:autoSpaceDE w:val="0"/>
              <w:autoSpaceDN w:val="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記</w:t>
            </w:r>
          </w:p>
          <w:p w14:paraId="4D77F561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E0D5BA7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１．業務名</w:t>
            </w:r>
          </w:p>
          <w:p w14:paraId="3181C386" w14:textId="645AF856" w:rsidR="00CD112D" w:rsidRPr="009B7177" w:rsidRDefault="00CD112D" w:rsidP="009B51D4">
            <w:pPr>
              <w:autoSpaceDE w:val="0"/>
              <w:autoSpaceDN w:val="0"/>
              <w:ind w:firstLineChars="497" w:firstLine="1093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</w:t>
            </w:r>
            <w:r w:rsidR="0059529F">
              <w:rPr>
                <w:rFonts w:hAnsi="ＭＳ 明朝" w:hint="eastAsia"/>
                <w:sz w:val="22"/>
                <w:szCs w:val="22"/>
              </w:rPr>
              <w:t>令和６年度</w:t>
            </w:r>
            <w:r w:rsidRPr="009B7177">
              <w:rPr>
                <w:rFonts w:hAnsi="ＭＳ 明朝"/>
                <w:sz w:val="22"/>
                <w:szCs w:val="22"/>
              </w:rPr>
              <w:t>錦江湾公園キャンプ場夜間警備業務</w:t>
            </w:r>
          </w:p>
          <w:p w14:paraId="5A36CBD0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335C621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２．業務場所</w:t>
            </w:r>
          </w:p>
          <w:p w14:paraId="40FE921E" w14:textId="77777777" w:rsidR="00CD112D" w:rsidRPr="009B7177" w:rsidRDefault="00CD112D" w:rsidP="009B51D4">
            <w:pPr>
              <w:autoSpaceDE w:val="0"/>
              <w:autoSpaceDN w:val="0"/>
              <w:ind w:leftChars="277" w:left="582" w:firstLineChars="398" w:firstLine="876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鹿児島市平川町</w:t>
            </w:r>
            <w:r>
              <w:rPr>
                <w:rFonts w:hint="eastAsia"/>
                <w:sz w:val="22"/>
                <w:szCs w:val="22"/>
              </w:rPr>
              <w:t>１８１８</w:t>
            </w:r>
            <w:r w:rsidRPr="009B7177">
              <w:rPr>
                <w:rFonts w:hAnsi="ＭＳ 明朝"/>
                <w:sz w:val="22"/>
                <w:szCs w:val="22"/>
              </w:rPr>
              <w:t>番地</w:t>
            </w:r>
          </w:p>
          <w:p w14:paraId="0138503D" w14:textId="77777777" w:rsidR="00CD112D" w:rsidRPr="009B7177" w:rsidRDefault="00CD112D" w:rsidP="009B51D4">
            <w:pPr>
              <w:autoSpaceDE w:val="0"/>
              <w:autoSpaceDN w:val="0"/>
              <w:ind w:leftChars="277" w:left="582" w:firstLineChars="398" w:firstLine="876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錦江湾公園キャンプ場</w:t>
            </w:r>
          </w:p>
          <w:p w14:paraId="686AD547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6584E992" w14:textId="77777777" w:rsidR="00CD112D" w:rsidRPr="009B7177" w:rsidRDefault="00CD112D" w:rsidP="00CD112D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3701771B" w14:textId="02D873F2" w:rsidR="00CD112D" w:rsidRPr="009B7177" w:rsidRDefault="00CD112D" w:rsidP="00CD112D">
            <w:pPr>
              <w:autoSpaceDE w:val="0"/>
              <w:autoSpaceDN w:val="0"/>
              <w:ind w:firstLineChars="300" w:firstLine="660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9127E3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年　　　</w:t>
            </w:r>
            <w:r w:rsidRPr="009B7177">
              <w:rPr>
                <w:rFonts w:hAnsi="ＭＳ 明朝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B7177">
              <w:rPr>
                <w:rFonts w:hAnsi="ＭＳ 明朝"/>
                <w:sz w:val="22"/>
                <w:szCs w:val="22"/>
              </w:rPr>
              <w:t>日</w:t>
            </w:r>
          </w:p>
          <w:p w14:paraId="4E432452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00D52BA5" w14:textId="77777777" w:rsidR="00CD112D" w:rsidRPr="009B7177" w:rsidRDefault="00CD112D" w:rsidP="009B51D4">
            <w:pPr>
              <w:autoSpaceDE w:val="0"/>
              <w:autoSpaceDN w:val="0"/>
              <w:ind w:leftChars="200" w:left="420" w:firstLineChars="400" w:firstLine="88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委任者　　住　所</w:t>
            </w:r>
          </w:p>
          <w:p w14:paraId="0CF801DB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　　　　　　　　商号又は名称</w:t>
            </w:r>
          </w:p>
          <w:p w14:paraId="216BE8C8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　　　　　　　　代表者氏名　　　　　　　　　　　　　　　　印</w:t>
            </w:r>
          </w:p>
          <w:p w14:paraId="43CE04CE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</w:t>
            </w:r>
          </w:p>
          <w:p w14:paraId="519B213F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47575E47" w14:textId="77777777" w:rsidR="00CD112D" w:rsidRPr="009B7177" w:rsidRDefault="00CD112D" w:rsidP="009B51D4">
            <w:pPr>
              <w:autoSpaceDE w:val="0"/>
              <w:autoSpaceDN w:val="0"/>
              <w:ind w:leftChars="200" w:left="420" w:firstLineChars="400" w:firstLine="88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受任者　　住　所</w:t>
            </w:r>
          </w:p>
          <w:p w14:paraId="7DC8B550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　　　　　　　　氏　名　　　　　　　　　　　　　　　　　　印</w:t>
            </w:r>
          </w:p>
          <w:p w14:paraId="17E0B101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21F33F6B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0BD4AD5D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公益財団法人鹿児島市公園公社</w:t>
            </w:r>
          </w:p>
          <w:p w14:paraId="790B72D1" w14:textId="34A3CA0F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  <w:lang w:eastAsia="zh-TW"/>
              </w:rPr>
            </w:pPr>
            <w:r w:rsidRPr="0095589C">
              <w:rPr>
                <w:rFonts w:hAnsi="ＭＳ 明朝"/>
                <w:kern w:val="0"/>
                <w:sz w:val="22"/>
                <w:szCs w:val="22"/>
                <w:lang w:eastAsia="zh-TW"/>
              </w:rPr>
              <w:t xml:space="preserve">理　事　長　</w:t>
            </w:r>
            <w:r w:rsidR="004E0EF9">
              <w:rPr>
                <w:rFonts w:hAnsi="ＭＳ 明朝" w:hint="eastAsia"/>
                <w:kern w:val="0"/>
                <w:sz w:val="22"/>
                <w:szCs w:val="22"/>
              </w:rPr>
              <w:t>千</w:t>
            </w:r>
            <w:r w:rsidR="0095589C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="004E0EF9">
              <w:rPr>
                <w:rFonts w:hAnsi="ＭＳ 明朝" w:hint="eastAsia"/>
                <w:kern w:val="0"/>
                <w:sz w:val="22"/>
                <w:szCs w:val="22"/>
              </w:rPr>
              <w:t>堂</w:t>
            </w:r>
            <w:r w:rsidR="0095589C" w:rsidRPr="0095589C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="004E0EF9">
              <w:rPr>
                <w:rFonts w:hAnsi="ＭＳ 明朝" w:hint="eastAsia"/>
                <w:kern w:val="0"/>
                <w:sz w:val="22"/>
                <w:szCs w:val="22"/>
              </w:rPr>
              <w:t>和</w:t>
            </w:r>
            <w:r w:rsidR="0095589C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="004E0EF9">
              <w:rPr>
                <w:rFonts w:hAnsi="ＭＳ 明朝" w:hint="eastAsia"/>
                <w:kern w:val="0"/>
                <w:sz w:val="22"/>
                <w:szCs w:val="22"/>
              </w:rPr>
              <w:t>弘</w:t>
            </w:r>
            <w:r w:rsidRPr="0095589C">
              <w:rPr>
                <w:rFonts w:hAnsi="ＭＳ 明朝"/>
                <w:kern w:val="0"/>
                <w:sz w:val="22"/>
                <w:szCs w:val="22"/>
              </w:rPr>
              <w:t xml:space="preserve">　</w:t>
            </w:r>
            <w:r w:rsidRPr="0095589C">
              <w:rPr>
                <w:rFonts w:hAnsi="ＭＳ 明朝"/>
                <w:kern w:val="0"/>
                <w:sz w:val="22"/>
                <w:szCs w:val="22"/>
                <w:lang w:eastAsia="zh-TW"/>
              </w:rPr>
              <w:t>殿</w:t>
            </w:r>
          </w:p>
          <w:p w14:paraId="4740B84E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  <w:lang w:eastAsia="zh-TW"/>
              </w:rPr>
            </w:pPr>
          </w:p>
        </w:tc>
      </w:tr>
    </w:tbl>
    <w:p w14:paraId="1C24875D" w14:textId="77777777" w:rsidR="00184EC5" w:rsidRPr="00CD112D" w:rsidRDefault="00184EC5"/>
    <w:sectPr w:rsidR="00184EC5" w:rsidRPr="00CD11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2D"/>
    <w:rsid w:val="00184EC5"/>
    <w:rsid w:val="004E0EF9"/>
    <w:rsid w:val="0059529F"/>
    <w:rsid w:val="009127E3"/>
    <w:rsid w:val="0095589C"/>
    <w:rsid w:val="00CD112D"/>
    <w:rsid w:val="00D45DF2"/>
    <w:rsid w:val="00E6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444D2"/>
  <w15:chartTrackingRefBased/>
  <w15:docId w15:val="{F14BF988-9FDC-4AB2-9844-387BB19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1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D112D"/>
    <w:pPr>
      <w:jc w:val="center"/>
    </w:pPr>
  </w:style>
  <w:style w:type="character" w:customStyle="1" w:styleId="a4">
    <w:name w:val="記 (文字)"/>
    <w:basedOn w:val="a0"/>
    <w:link w:val="a3"/>
    <w:rsid w:val="00CD112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公益財団法人 鹿児島市公園公社</dc:creator>
  <cp:keywords/>
  <dc:description/>
  <cp:lastModifiedBy>honbu10</cp:lastModifiedBy>
  <cp:revision>6</cp:revision>
  <cp:lastPrinted>2024-06-03T07:17:00Z</cp:lastPrinted>
  <dcterms:created xsi:type="dcterms:W3CDTF">2019-06-13T23:50:00Z</dcterms:created>
  <dcterms:modified xsi:type="dcterms:W3CDTF">2024-06-03T07:17:00Z</dcterms:modified>
</cp:coreProperties>
</file>