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47FD" w14:textId="77777777" w:rsidR="00CD112D" w:rsidRDefault="00CD112D" w:rsidP="00CD112D">
      <w:pPr>
        <w:autoSpaceDE w:val="0"/>
        <w:autoSpaceDN w:val="0"/>
        <w:ind w:firstLineChars="100" w:firstLine="220"/>
        <w:rPr>
          <w:sz w:val="22"/>
          <w:szCs w:val="22"/>
          <w:lang w:eastAsia="zh-CN"/>
        </w:rPr>
      </w:pPr>
    </w:p>
    <w:p w14:paraId="16059B44" w14:textId="77777777" w:rsidR="00CD112D" w:rsidRPr="009B7177" w:rsidRDefault="00CD112D" w:rsidP="00CD112D">
      <w:pPr>
        <w:autoSpaceDE w:val="0"/>
        <w:autoSpaceDN w:val="0"/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D112D" w:rsidRPr="009B7177" w14:paraId="18EB7642" w14:textId="77777777" w:rsidTr="009B51D4">
        <w:tc>
          <w:tcPr>
            <w:tcW w:w="8703" w:type="dxa"/>
          </w:tcPr>
          <w:p w14:paraId="702237F9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  <w:r w:rsidRPr="009B7177">
              <w:rPr>
                <w:sz w:val="22"/>
                <w:szCs w:val="22"/>
              </w:rPr>
              <w:br w:type="page"/>
            </w:r>
          </w:p>
          <w:p w14:paraId="6BCA351B" w14:textId="77777777" w:rsidR="00CD112D" w:rsidRPr="009B7177" w:rsidRDefault="00CD112D" w:rsidP="009B51D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27E3">
              <w:rPr>
                <w:rFonts w:hAnsi="ＭＳ 明朝"/>
                <w:spacing w:val="167"/>
                <w:kern w:val="0"/>
                <w:sz w:val="22"/>
                <w:szCs w:val="22"/>
                <w:fitText w:val="1330" w:id="1987195394"/>
              </w:rPr>
              <w:t>委任</w:t>
            </w:r>
            <w:r w:rsidRPr="009127E3">
              <w:rPr>
                <w:rFonts w:hAnsi="ＭＳ 明朝"/>
                <w:spacing w:val="1"/>
                <w:kern w:val="0"/>
                <w:sz w:val="22"/>
                <w:szCs w:val="22"/>
                <w:fitText w:val="1330" w:id="1987195394"/>
              </w:rPr>
              <w:t>状</w:t>
            </w:r>
          </w:p>
          <w:p w14:paraId="47642B25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68D7F84A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今般都合により、住所</w:t>
            </w:r>
          </w:p>
          <w:p w14:paraId="405D2485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</w:p>
          <w:p w14:paraId="504EE2E6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氏名　　　　　　　　　　　　　　　　　を代理人と定め、下記業務委託の</w:t>
            </w:r>
          </w:p>
          <w:p w14:paraId="7D63708F" w14:textId="77777777" w:rsidR="00CD112D" w:rsidRPr="009B7177" w:rsidRDefault="00CD112D" w:rsidP="009B51D4">
            <w:pPr>
              <w:autoSpaceDE w:val="0"/>
              <w:autoSpaceDN w:val="0"/>
              <w:ind w:firstLineChars="100" w:firstLine="220"/>
              <w:rPr>
                <w:sz w:val="22"/>
                <w:szCs w:val="22"/>
              </w:rPr>
            </w:pPr>
          </w:p>
          <w:p w14:paraId="6AE22A70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入札に関する一切の権限を委任します。</w:t>
            </w:r>
          </w:p>
          <w:p w14:paraId="0182FAB6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8D8BA83" w14:textId="77777777" w:rsidR="00CD112D" w:rsidRPr="009B7177" w:rsidRDefault="00CD112D" w:rsidP="00CD112D">
            <w:pPr>
              <w:pStyle w:val="a3"/>
              <w:autoSpaceDE w:val="0"/>
              <w:autoSpaceDN w:val="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記</w:t>
            </w:r>
          </w:p>
          <w:p w14:paraId="4D77F561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E0D5BA7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１．業務名</w:t>
            </w:r>
          </w:p>
          <w:p w14:paraId="3181C386" w14:textId="77777777" w:rsidR="00CD112D" w:rsidRPr="009B7177" w:rsidRDefault="00CD112D" w:rsidP="009B51D4">
            <w:pPr>
              <w:autoSpaceDE w:val="0"/>
              <w:autoSpaceDN w:val="0"/>
              <w:ind w:firstLineChars="497" w:firstLine="1093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錦江湾公園キャンプ場夜間警備業務</w:t>
            </w:r>
          </w:p>
          <w:p w14:paraId="5A36CBD0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335C621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２．業務場所</w:t>
            </w:r>
          </w:p>
          <w:p w14:paraId="40FE921E" w14:textId="77777777" w:rsidR="00CD112D" w:rsidRPr="009B7177" w:rsidRDefault="00CD112D" w:rsidP="009B51D4">
            <w:pPr>
              <w:autoSpaceDE w:val="0"/>
              <w:autoSpaceDN w:val="0"/>
              <w:ind w:leftChars="277" w:left="582" w:firstLineChars="398" w:firstLine="876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鹿児島市平川町</w:t>
            </w:r>
            <w:r>
              <w:rPr>
                <w:rFonts w:hint="eastAsia"/>
                <w:sz w:val="22"/>
                <w:szCs w:val="22"/>
              </w:rPr>
              <w:t>１８１８</w:t>
            </w:r>
            <w:r w:rsidRPr="009B7177">
              <w:rPr>
                <w:rFonts w:hAnsi="ＭＳ 明朝"/>
                <w:sz w:val="22"/>
                <w:szCs w:val="22"/>
              </w:rPr>
              <w:t>番地</w:t>
            </w:r>
          </w:p>
          <w:p w14:paraId="0138503D" w14:textId="77777777" w:rsidR="00CD112D" w:rsidRPr="009B7177" w:rsidRDefault="00CD112D" w:rsidP="009B51D4">
            <w:pPr>
              <w:autoSpaceDE w:val="0"/>
              <w:autoSpaceDN w:val="0"/>
              <w:ind w:leftChars="277" w:left="582" w:firstLineChars="398" w:firstLine="876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錦江湾公園キャンプ場</w:t>
            </w:r>
          </w:p>
          <w:p w14:paraId="686AD547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6584E992" w14:textId="77777777" w:rsidR="00CD112D" w:rsidRPr="009B7177" w:rsidRDefault="00CD112D" w:rsidP="00CD112D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3701771B" w14:textId="02D873F2" w:rsidR="00CD112D" w:rsidRPr="009B7177" w:rsidRDefault="00CD112D" w:rsidP="00CD112D">
            <w:pPr>
              <w:autoSpaceDE w:val="0"/>
              <w:autoSpaceDN w:val="0"/>
              <w:ind w:firstLineChars="300" w:firstLine="660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9127E3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年　　　</w:t>
            </w:r>
            <w:r w:rsidRPr="009B7177">
              <w:rPr>
                <w:rFonts w:hAnsi="ＭＳ 明朝"/>
                <w:sz w:val="22"/>
                <w:szCs w:val="22"/>
              </w:rPr>
              <w:t>月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B7177">
              <w:rPr>
                <w:rFonts w:hAnsi="ＭＳ 明朝"/>
                <w:sz w:val="22"/>
                <w:szCs w:val="22"/>
              </w:rPr>
              <w:t>日</w:t>
            </w:r>
          </w:p>
          <w:p w14:paraId="4E432452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00D52BA5" w14:textId="77777777" w:rsidR="00CD112D" w:rsidRPr="009B7177" w:rsidRDefault="00CD112D" w:rsidP="009B51D4">
            <w:pPr>
              <w:autoSpaceDE w:val="0"/>
              <w:autoSpaceDN w:val="0"/>
              <w:ind w:leftChars="200" w:left="420" w:firstLineChars="400" w:firstLine="88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委任者　　住　所</w:t>
            </w:r>
          </w:p>
          <w:p w14:paraId="0CF801DB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　　　　　　　　商号又は名称</w:t>
            </w:r>
          </w:p>
          <w:p w14:paraId="216BE8C8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　　　　　　　　代表者氏名　　　　　　　　　　　　　　　　印</w:t>
            </w:r>
          </w:p>
          <w:p w14:paraId="43CE04CE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</w:t>
            </w:r>
          </w:p>
          <w:p w14:paraId="519B213F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47575E47" w14:textId="77777777" w:rsidR="00CD112D" w:rsidRPr="009B7177" w:rsidRDefault="00CD112D" w:rsidP="009B51D4">
            <w:pPr>
              <w:autoSpaceDE w:val="0"/>
              <w:autoSpaceDN w:val="0"/>
              <w:ind w:leftChars="200" w:left="420" w:firstLineChars="400" w:firstLine="88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受任者　　住　所</w:t>
            </w:r>
          </w:p>
          <w:p w14:paraId="7DC8B550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　　　　　　　　氏　名　　　　　　　　　　　　　　　　　　印</w:t>
            </w:r>
          </w:p>
          <w:p w14:paraId="17E0B101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21F33F6B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0BD4AD5D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公益財団法人鹿児島市公園公社</w:t>
            </w:r>
          </w:p>
          <w:p w14:paraId="790B72D1" w14:textId="34A3CA0F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  <w:lang w:eastAsia="zh-TW"/>
              </w:rPr>
            </w:pPr>
            <w:r w:rsidRPr="0095589C">
              <w:rPr>
                <w:rFonts w:hAnsi="ＭＳ 明朝"/>
                <w:kern w:val="0"/>
                <w:sz w:val="22"/>
                <w:szCs w:val="22"/>
                <w:lang w:eastAsia="zh-TW"/>
              </w:rPr>
              <w:t xml:space="preserve">理　事　長　</w:t>
            </w:r>
            <w:r w:rsidR="004E0EF9">
              <w:rPr>
                <w:rFonts w:hAnsi="ＭＳ 明朝" w:hint="eastAsia"/>
                <w:kern w:val="0"/>
                <w:sz w:val="22"/>
                <w:szCs w:val="22"/>
              </w:rPr>
              <w:t>千</w:t>
            </w:r>
            <w:r w:rsidR="0095589C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="004E0EF9">
              <w:rPr>
                <w:rFonts w:hAnsi="ＭＳ 明朝" w:hint="eastAsia"/>
                <w:kern w:val="0"/>
                <w:sz w:val="22"/>
                <w:szCs w:val="22"/>
              </w:rPr>
              <w:t>堂</w:t>
            </w:r>
            <w:r w:rsidR="0095589C" w:rsidRPr="0095589C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="004E0EF9">
              <w:rPr>
                <w:rFonts w:hAnsi="ＭＳ 明朝" w:hint="eastAsia"/>
                <w:kern w:val="0"/>
                <w:sz w:val="22"/>
                <w:szCs w:val="22"/>
              </w:rPr>
              <w:t>和</w:t>
            </w:r>
            <w:r w:rsidR="0095589C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="004E0EF9">
              <w:rPr>
                <w:rFonts w:hAnsi="ＭＳ 明朝" w:hint="eastAsia"/>
                <w:kern w:val="0"/>
                <w:sz w:val="22"/>
                <w:szCs w:val="22"/>
              </w:rPr>
              <w:t>弘</w:t>
            </w:r>
            <w:r w:rsidRPr="0095589C">
              <w:rPr>
                <w:rFonts w:hAnsi="ＭＳ 明朝"/>
                <w:kern w:val="0"/>
                <w:sz w:val="22"/>
                <w:szCs w:val="22"/>
              </w:rPr>
              <w:t xml:space="preserve">　</w:t>
            </w:r>
            <w:r w:rsidRPr="0095589C">
              <w:rPr>
                <w:rFonts w:hAnsi="ＭＳ 明朝"/>
                <w:kern w:val="0"/>
                <w:sz w:val="22"/>
                <w:szCs w:val="22"/>
                <w:lang w:eastAsia="zh-TW"/>
              </w:rPr>
              <w:t>殿</w:t>
            </w:r>
          </w:p>
          <w:p w14:paraId="4740B84E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  <w:lang w:eastAsia="zh-TW"/>
              </w:rPr>
            </w:pPr>
          </w:p>
        </w:tc>
      </w:tr>
    </w:tbl>
    <w:p w14:paraId="1C24875D" w14:textId="77777777" w:rsidR="00184EC5" w:rsidRPr="00CD112D" w:rsidRDefault="00184EC5"/>
    <w:sectPr w:rsidR="00184EC5" w:rsidRPr="00CD11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2D"/>
    <w:rsid w:val="00184EC5"/>
    <w:rsid w:val="004E0EF9"/>
    <w:rsid w:val="009127E3"/>
    <w:rsid w:val="0095589C"/>
    <w:rsid w:val="00CD112D"/>
    <w:rsid w:val="00E6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444D2"/>
  <w15:chartTrackingRefBased/>
  <w15:docId w15:val="{F14BF988-9FDC-4AB2-9844-387BB19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1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D112D"/>
    <w:pPr>
      <w:jc w:val="center"/>
    </w:pPr>
  </w:style>
  <w:style w:type="character" w:customStyle="1" w:styleId="a4">
    <w:name w:val="記 (文字)"/>
    <w:basedOn w:val="a0"/>
    <w:link w:val="a3"/>
    <w:rsid w:val="00CD112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公益財団法人 鹿児島市公園公社</dc:creator>
  <cp:keywords/>
  <dc:description/>
  <cp:lastModifiedBy>honbu03</cp:lastModifiedBy>
  <cp:revision>5</cp:revision>
  <cp:lastPrinted>2022-06-14T11:18:00Z</cp:lastPrinted>
  <dcterms:created xsi:type="dcterms:W3CDTF">2019-06-13T23:50:00Z</dcterms:created>
  <dcterms:modified xsi:type="dcterms:W3CDTF">2023-06-10T04:40:00Z</dcterms:modified>
</cp:coreProperties>
</file>